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2"/>
        <w:tblW w:w="0" w:type="auto"/>
        <w:tblLook w:val="04A0" w:firstRow="1" w:lastRow="0" w:firstColumn="1" w:lastColumn="0" w:noHBand="0" w:noVBand="1"/>
      </w:tblPr>
      <w:tblGrid>
        <w:gridCol w:w="1474"/>
        <w:gridCol w:w="6126"/>
        <w:gridCol w:w="1426"/>
      </w:tblGrid>
      <w:tr w:rsidR="00EB3F9B" w14:paraId="7FE68D85" w14:textId="77777777" w:rsidTr="00EB3F9B">
        <w:trPr>
          <w:trHeight w:val="1417"/>
        </w:trPr>
        <w:tc>
          <w:tcPr>
            <w:tcW w:w="1474" w:type="dxa"/>
            <w:vAlign w:val="center"/>
            <w:hideMark/>
          </w:tcPr>
          <w:p w14:paraId="2A3E9A14" w14:textId="77777777" w:rsidR="00EB3F9B" w:rsidRDefault="00EB3F9B" w:rsidP="00C61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D028DE" wp14:editId="2EBCA8BD">
                  <wp:extent cx="72390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3EA9C02A" w14:textId="10A56579" w:rsidR="00EB3F9B" w:rsidRPr="00A62931" w:rsidRDefault="00EB3F9B" w:rsidP="00C619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Free Flight </w:t>
            </w:r>
            <w:r w:rsidR="005D429D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Open /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Flying Only Record</w:t>
            </w:r>
          </w:p>
          <w:p w14:paraId="113DEF5D" w14:textId="585BE88F" w:rsidR="00EB3F9B" w:rsidRPr="00EB3F9B" w:rsidRDefault="002F403A" w:rsidP="00C6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B3F9B" w:rsidRPr="00EB3F9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A03D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6" w:type="dxa"/>
            <w:vAlign w:val="center"/>
            <w:hideMark/>
          </w:tcPr>
          <w:p w14:paraId="1014900A" w14:textId="77777777" w:rsidR="00EB3F9B" w:rsidRDefault="00EB3F9B" w:rsidP="00C619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6A21734" wp14:editId="6360F6BD">
                  <wp:extent cx="601980" cy="7467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4361E" w14:textId="6CDAB619" w:rsidR="00BD1740" w:rsidRDefault="00BD1740" w:rsidP="00BD1740">
      <w:pPr>
        <w:rPr>
          <w:sz w:val="28"/>
          <w:szCs w:val="28"/>
          <w:u w:val="single"/>
        </w:rPr>
      </w:pPr>
      <w:r w:rsidRPr="00BD1740">
        <w:rPr>
          <w:sz w:val="28"/>
          <w:szCs w:val="28"/>
          <w:u w:val="single"/>
        </w:rPr>
        <w:t xml:space="preserve">Event/ Date  </w:t>
      </w:r>
    </w:p>
    <w:p w14:paraId="534598AA" w14:textId="273E61C9" w:rsidR="00BD1740" w:rsidRPr="00BD1740" w:rsidRDefault="00BD1740" w:rsidP="00BD1740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3114"/>
        <w:gridCol w:w="1701"/>
        <w:gridCol w:w="3547"/>
        <w:gridCol w:w="1935"/>
        <w:gridCol w:w="1401"/>
        <w:gridCol w:w="1510"/>
        <w:gridCol w:w="1065"/>
        <w:gridCol w:w="884"/>
      </w:tblGrid>
      <w:tr w:rsidR="00171035" w:rsidRPr="005D429D" w14:paraId="41068697" w14:textId="77777777" w:rsidTr="00171035">
        <w:trPr>
          <w:trHeight w:val="178"/>
        </w:trPr>
        <w:tc>
          <w:tcPr>
            <w:tcW w:w="3114" w:type="dxa"/>
          </w:tcPr>
          <w:p w14:paraId="2F6CFCB3" w14:textId="77777777" w:rsidR="00171035" w:rsidRPr="005D429D" w:rsidRDefault="00171035" w:rsidP="003766E0">
            <w:pPr>
              <w:jc w:val="center"/>
              <w:rPr>
                <w:sz w:val="28"/>
                <w:szCs w:val="28"/>
              </w:rPr>
            </w:pPr>
            <w:r w:rsidRPr="005D429D">
              <w:rPr>
                <w:sz w:val="28"/>
                <w:szCs w:val="28"/>
              </w:rPr>
              <w:t>Name</w:t>
            </w:r>
          </w:p>
        </w:tc>
        <w:tc>
          <w:tcPr>
            <w:tcW w:w="1701" w:type="dxa"/>
          </w:tcPr>
          <w:p w14:paraId="662C02A7" w14:textId="541A4DA7" w:rsidR="00171035" w:rsidRPr="005D429D" w:rsidRDefault="00171035" w:rsidP="0037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BMFA</w:t>
            </w:r>
          </w:p>
        </w:tc>
        <w:tc>
          <w:tcPr>
            <w:tcW w:w="3547" w:type="dxa"/>
          </w:tcPr>
          <w:p w14:paraId="032729F6" w14:textId="47B0D6C4" w:rsidR="00171035" w:rsidRPr="005D429D" w:rsidRDefault="00171035" w:rsidP="003766E0">
            <w:pPr>
              <w:jc w:val="center"/>
              <w:rPr>
                <w:sz w:val="28"/>
                <w:szCs w:val="28"/>
              </w:rPr>
            </w:pPr>
            <w:r w:rsidRPr="005D429D">
              <w:rPr>
                <w:sz w:val="28"/>
                <w:szCs w:val="28"/>
              </w:rPr>
              <w:t>Model</w:t>
            </w:r>
          </w:p>
        </w:tc>
        <w:tc>
          <w:tcPr>
            <w:tcW w:w="1935" w:type="dxa"/>
          </w:tcPr>
          <w:p w14:paraId="2B638545" w14:textId="052CC61D" w:rsidR="00171035" w:rsidRPr="005D429D" w:rsidRDefault="00171035" w:rsidP="003766E0">
            <w:pPr>
              <w:jc w:val="center"/>
              <w:rPr>
                <w:sz w:val="28"/>
                <w:szCs w:val="28"/>
              </w:rPr>
            </w:pPr>
            <w:r w:rsidRPr="005D429D">
              <w:rPr>
                <w:sz w:val="28"/>
                <w:szCs w:val="28"/>
              </w:rPr>
              <w:t>Kit, Plan, O/D</w:t>
            </w:r>
          </w:p>
        </w:tc>
        <w:tc>
          <w:tcPr>
            <w:tcW w:w="1401" w:type="dxa"/>
          </w:tcPr>
          <w:p w14:paraId="3B6729ED" w14:textId="37D057CC" w:rsidR="00171035" w:rsidRPr="005D429D" w:rsidRDefault="00171035" w:rsidP="0037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  <w:tc>
          <w:tcPr>
            <w:tcW w:w="1510" w:type="dxa"/>
          </w:tcPr>
          <w:p w14:paraId="1081680F" w14:textId="6D4CEE84" w:rsidR="00171035" w:rsidRPr="005D429D" w:rsidRDefault="00171035" w:rsidP="003766E0">
            <w:pPr>
              <w:jc w:val="center"/>
              <w:rPr>
                <w:sz w:val="28"/>
                <w:szCs w:val="28"/>
              </w:rPr>
            </w:pPr>
            <w:r w:rsidRPr="005D429D">
              <w:rPr>
                <w:sz w:val="28"/>
                <w:szCs w:val="28"/>
              </w:rPr>
              <w:t>Best Flight</w:t>
            </w:r>
          </w:p>
        </w:tc>
        <w:tc>
          <w:tcPr>
            <w:tcW w:w="1065" w:type="dxa"/>
          </w:tcPr>
          <w:p w14:paraId="4C363E15" w14:textId="3D7D69A9" w:rsidR="00171035" w:rsidRPr="005D429D" w:rsidRDefault="00171035" w:rsidP="0037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884" w:type="dxa"/>
          </w:tcPr>
          <w:p w14:paraId="4F81C8F0" w14:textId="6A4AA203" w:rsidR="00171035" w:rsidRPr="005D429D" w:rsidRDefault="00171035" w:rsidP="003766E0">
            <w:pPr>
              <w:jc w:val="center"/>
              <w:rPr>
                <w:sz w:val="28"/>
                <w:szCs w:val="28"/>
              </w:rPr>
            </w:pPr>
            <w:r w:rsidRPr="005D429D">
              <w:rPr>
                <w:sz w:val="28"/>
                <w:szCs w:val="28"/>
              </w:rPr>
              <w:t>Place</w:t>
            </w:r>
          </w:p>
        </w:tc>
      </w:tr>
      <w:tr w:rsidR="00171035" w14:paraId="0B4A728E" w14:textId="77777777" w:rsidTr="00171035">
        <w:trPr>
          <w:trHeight w:val="403"/>
        </w:trPr>
        <w:tc>
          <w:tcPr>
            <w:tcW w:w="3114" w:type="dxa"/>
          </w:tcPr>
          <w:p w14:paraId="32661BCF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093C090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12459C95" w14:textId="416EBE9F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2619A37C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0C5F13AD" w14:textId="23FC6E21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1394C571" w14:textId="7FC03931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73A6A3F4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4D673433" w14:textId="57F8822C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41A281E5" w14:textId="77777777" w:rsidTr="00171035">
        <w:trPr>
          <w:trHeight w:val="416"/>
        </w:trPr>
        <w:tc>
          <w:tcPr>
            <w:tcW w:w="3114" w:type="dxa"/>
          </w:tcPr>
          <w:p w14:paraId="421965E3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CE0D1E0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6366870F" w14:textId="4F4F363E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0FEDBA9D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48494FEE" w14:textId="40A18811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6F58433B" w14:textId="3682858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4717CE19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28182725" w14:textId="5AECBCE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0F0E39B4" w14:textId="77777777" w:rsidTr="00171035">
        <w:trPr>
          <w:trHeight w:val="403"/>
        </w:trPr>
        <w:tc>
          <w:tcPr>
            <w:tcW w:w="3114" w:type="dxa"/>
          </w:tcPr>
          <w:p w14:paraId="125E04A9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11E7044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3BE59266" w14:textId="47E040B0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20632056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7EB4335A" w14:textId="2E1CC29F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712E2613" w14:textId="3F8C26AB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7CB68F1A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12778AA3" w14:textId="774A694C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1BE8522C" w14:textId="77777777" w:rsidTr="00171035">
        <w:trPr>
          <w:trHeight w:val="403"/>
        </w:trPr>
        <w:tc>
          <w:tcPr>
            <w:tcW w:w="3114" w:type="dxa"/>
          </w:tcPr>
          <w:p w14:paraId="2FC8617E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0348D02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3550F3F8" w14:textId="07C58965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3D233765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7367EB29" w14:textId="15DC3D2A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7DAC38B9" w14:textId="6222FD9A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567526F2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530903EC" w14:textId="029CDA73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1B37329B" w14:textId="77777777" w:rsidTr="00171035">
        <w:trPr>
          <w:trHeight w:val="403"/>
        </w:trPr>
        <w:tc>
          <w:tcPr>
            <w:tcW w:w="3114" w:type="dxa"/>
          </w:tcPr>
          <w:p w14:paraId="3AA528DE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9832F7C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6D1DA00B" w14:textId="3B12563D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2384FEA2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73B61819" w14:textId="0B10EDF1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2491A635" w14:textId="74B58B83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02BF2C9B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02A1FB6D" w14:textId="67640275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5BEDECAC" w14:textId="77777777" w:rsidTr="00171035">
        <w:trPr>
          <w:trHeight w:val="416"/>
        </w:trPr>
        <w:tc>
          <w:tcPr>
            <w:tcW w:w="3114" w:type="dxa"/>
          </w:tcPr>
          <w:p w14:paraId="2F9D2C05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53B9522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3BAE7FC7" w14:textId="48C19345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0DD4374E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1C9A0FE4" w14:textId="40295CA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3068C578" w14:textId="2BC76C7F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6D26883E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3E6C4DB5" w14:textId="7B1EF193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5A8E861D" w14:textId="77777777" w:rsidTr="00171035">
        <w:trPr>
          <w:trHeight w:val="403"/>
        </w:trPr>
        <w:tc>
          <w:tcPr>
            <w:tcW w:w="3114" w:type="dxa"/>
          </w:tcPr>
          <w:p w14:paraId="519D6D1B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EAFCC14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1F6F90DC" w14:textId="19D515BE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252789E3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56C7E4B8" w14:textId="215A6D80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1614F88E" w14:textId="5D6069CE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5B8DC1DB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3D900EA4" w14:textId="7A459C65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07E99BB3" w14:textId="77777777" w:rsidTr="00171035">
        <w:trPr>
          <w:trHeight w:val="403"/>
        </w:trPr>
        <w:tc>
          <w:tcPr>
            <w:tcW w:w="3114" w:type="dxa"/>
          </w:tcPr>
          <w:p w14:paraId="28BBECE4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BDA8A73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4C7B9EF3" w14:textId="5934DBA1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02E0FD69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4A58346E" w14:textId="78E1A0C1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3D8DABFD" w14:textId="4D9E3B5D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4BECF692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7F0BEF55" w14:textId="6852CF70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5CD7F5AE" w14:textId="77777777" w:rsidTr="00171035">
        <w:trPr>
          <w:trHeight w:val="403"/>
        </w:trPr>
        <w:tc>
          <w:tcPr>
            <w:tcW w:w="3114" w:type="dxa"/>
          </w:tcPr>
          <w:p w14:paraId="2806D368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B99982F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28E90B28" w14:textId="69FE4B3F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4B51B53B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16DFF8A0" w14:textId="0C664AD6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0F5DD739" w14:textId="34E02B0A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367248A7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1E166972" w14:textId="5CBC14AE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6279CF6D" w14:textId="77777777" w:rsidTr="00171035">
        <w:trPr>
          <w:trHeight w:val="403"/>
        </w:trPr>
        <w:tc>
          <w:tcPr>
            <w:tcW w:w="3114" w:type="dxa"/>
          </w:tcPr>
          <w:p w14:paraId="63F9080C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2EBD6D0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63B6AD84" w14:textId="2E703D49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2D0EA5AF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41F3CCA9" w14:textId="18A27FD4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722B9623" w14:textId="2951CB5F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6E0AF4A3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0D2BC038" w14:textId="595A08A8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46EEFEA9" w14:textId="77777777" w:rsidTr="00171035">
        <w:trPr>
          <w:trHeight w:val="416"/>
        </w:trPr>
        <w:tc>
          <w:tcPr>
            <w:tcW w:w="3114" w:type="dxa"/>
          </w:tcPr>
          <w:p w14:paraId="76177371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299F3C4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7CB4B700" w14:textId="4C9CB35E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0D82E9F0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1B088739" w14:textId="25F6F0DC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3BDD6C11" w14:textId="40FF3E5F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0D5396A0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3887A5C3" w14:textId="355808BA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4AD6A25C" w14:textId="77777777" w:rsidTr="00171035">
        <w:trPr>
          <w:trHeight w:val="416"/>
        </w:trPr>
        <w:tc>
          <w:tcPr>
            <w:tcW w:w="3114" w:type="dxa"/>
          </w:tcPr>
          <w:p w14:paraId="59AC648C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DFF7938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459A2FD1" w14:textId="57297F24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4E035CBF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5A9B1C5F" w14:textId="725550A2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4729406A" w14:textId="31385ED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7D643D0E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1498F408" w14:textId="5AC61D70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2409ABCB" w14:textId="77777777" w:rsidTr="00171035">
        <w:trPr>
          <w:trHeight w:val="416"/>
        </w:trPr>
        <w:tc>
          <w:tcPr>
            <w:tcW w:w="3114" w:type="dxa"/>
          </w:tcPr>
          <w:p w14:paraId="271F79E4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B829175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7D93EAD4" w14:textId="7CDA3DD2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04158C6E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0456EC1F" w14:textId="7209FC00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2EA4C067" w14:textId="0B9C402E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26B32F49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0175ECCA" w14:textId="09874D75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269FDC0F" w14:textId="77777777" w:rsidTr="00171035">
        <w:trPr>
          <w:trHeight w:val="416"/>
        </w:trPr>
        <w:tc>
          <w:tcPr>
            <w:tcW w:w="3114" w:type="dxa"/>
          </w:tcPr>
          <w:p w14:paraId="22105D3F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4C7BA12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68D5F856" w14:textId="3B130C32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5CE7031D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2C99C17B" w14:textId="49B91853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73A4F782" w14:textId="15AD18B6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38040542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1AB82CEA" w14:textId="4329DCAF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53E4655F" w14:textId="77777777" w:rsidTr="00171035">
        <w:trPr>
          <w:trHeight w:val="416"/>
        </w:trPr>
        <w:tc>
          <w:tcPr>
            <w:tcW w:w="3114" w:type="dxa"/>
          </w:tcPr>
          <w:p w14:paraId="5DC9F720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C8C1FCE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281A7200" w14:textId="5D3A318F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3C4FD7AA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1D55E60A" w14:textId="256F5D02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199428A5" w14:textId="21A04A7A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00139C94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63E7EFB9" w14:textId="0D4A8D18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171035" w14:paraId="14A27CA5" w14:textId="77777777" w:rsidTr="00171035">
        <w:trPr>
          <w:trHeight w:val="416"/>
        </w:trPr>
        <w:tc>
          <w:tcPr>
            <w:tcW w:w="3114" w:type="dxa"/>
          </w:tcPr>
          <w:p w14:paraId="5DAAE816" w14:textId="77777777" w:rsidR="00171035" w:rsidRPr="0044711A" w:rsidRDefault="00171035" w:rsidP="00376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24ECF66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547" w:type="dxa"/>
          </w:tcPr>
          <w:p w14:paraId="00967926" w14:textId="46ACE80B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935" w:type="dxa"/>
          </w:tcPr>
          <w:p w14:paraId="27B26286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01" w:type="dxa"/>
          </w:tcPr>
          <w:p w14:paraId="017A7F9C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510" w:type="dxa"/>
          </w:tcPr>
          <w:p w14:paraId="537E22E1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065" w:type="dxa"/>
          </w:tcPr>
          <w:p w14:paraId="290CF176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884" w:type="dxa"/>
          </w:tcPr>
          <w:p w14:paraId="70980FC9" w14:textId="77777777" w:rsidR="00171035" w:rsidRDefault="00171035" w:rsidP="003766E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</w:tbl>
    <w:p w14:paraId="7C11CD31" w14:textId="77777777" w:rsidR="003766E0" w:rsidRPr="003766E0" w:rsidRDefault="003766E0" w:rsidP="00FD5797">
      <w:pPr>
        <w:rPr>
          <w:u w:val="single"/>
        </w:rPr>
      </w:pPr>
    </w:p>
    <w:sectPr w:rsidR="003766E0" w:rsidRPr="003766E0" w:rsidSect="00FD5797">
      <w:pgSz w:w="16838" w:h="11906" w:orient="landscape"/>
      <w:pgMar w:top="1135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E0"/>
    <w:rsid w:val="00171035"/>
    <w:rsid w:val="001F010F"/>
    <w:rsid w:val="002F403A"/>
    <w:rsid w:val="003766E0"/>
    <w:rsid w:val="00417E88"/>
    <w:rsid w:val="0044711A"/>
    <w:rsid w:val="005A03D6"/>
    <w:rsid w:val="005D429D"/>
    <w:rsid w:val="006F47DD"/>
    <w:rsid w:val="007849E2"/>
    <w:rsid w:val="009D7904"/>
    <w:rsid w:val="00AE381C"/>
    <w:rsid w:val="00BD1740"/>
    <w:rsid w:val="00BD7F11"/>
    <w:rsid w:val="00E55FE9"/>
    <w:rsid w:val="00EB3F9B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C802"/>
  <w15:chartTrackingRefBased/>
  <w15:docId w15:val="{11987315-19A7-4200-BEE8-A06AA3BF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dennis</dc:creator>
  <cp:keywords/>
  <dc:description/>
  <cp:lastModifiedBy>Michael Smith</cp:lastModifiedBy>
  <cp:revision>2</cp:revision>
  <cp:lastPrinted>2022-05-19T16:41:00Z</cp:lastPrinted>
  <dcterms:created xsi:type="dcterms:W3CDTF">2022-11-12T13:14:00Z</dcterms:created>
  <dcterms:modified xsi:type="dcterms:W3CDTF">2022-11-12T13:14:00Z</dcterms:modified>
</cp:coreProperties>
</file>